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3F" w:rsidRPr="0054363F" w:rsidRDefault="0054363F" w:rsidP="00E44FD0">
      <w:pPr>
        <w:jc w:val="center"/>
        <w:rPr>
          <w:rFonts w:cs="Times New Roman"/>
          <w:b/>
          <w:sz w:val="36"/>
          <w:szCs w:val="28"/>
        </w:rPr>
      </w:pPr>
      <w:r w:rsidRPr="0054363F">
        <w:rPr>
          <w:rFonts w:cs="Times New Roman"/>
          <w:b/>
          <w:sz w:val="36"/>
          <w:szCs w:val="28"/>
        </w:rPr>
        <w:t>Результаты проверки ревизионной комиссии</w:t>
      </w:r>
    </w:p>
    <w:p w:rsidR="0054363F" w:rsidRDefault="0054363F" w:rsidP="00E44FD0">
      <w:pPr>
        <w:jc w:val="center"/>
        <w:rPr>
          <w:rFonts w:cs="Times New Roman"/>
          <w:b/>
          <w:sz w:val="28"/>
          <w:szCs w:val="28"/>
        </w:rPr>
      </w:pPr>
    </w:p>
    <w:p w:rsidR="002C44ED" w:rsidRPr="00E44FD0" w:rsidRDefault="00AC6CC1" w:rsidP="00E44FD0">
      <w:pPr>
        <w:jc w:val="center"/>
        <w:rPr>
          <w:rFonts w:cs="Times New Roman"/>
          <w:b/>
          <w:sz w:val="28"/>
          <w:szCs w:val="28"/>
        </w:rPr>
      </w:pPr>
      <w:r w:rsidRPr="00E44FD0">
        <w:rPr>
          <w:rFonts w:cs="Times New Roman"/>
          <w:b/>
          <w:sz w:val="28"/>
          <w:szCs w:val="28"/>
        </w:rPr>
        <w:t xml:space="preserve">Выполнение </w:t>
      </w:r>
      <w:r w:rsidR="007777FB">
        <w:rPr>
          <w:rFonts w:cs="Times New Roman"/>
          <w:b/>
          <w:sz w:val="28"/>
          <w:szCs w:val="28"/>
        </w:rPr>
        <w:t xml:space="preserve">приходной </w:t>
      </w:r>
      <w:r w:rsidRPr="00E44FD0">
        <w:rPr>
          <w:rFonts w:cs="Times New Roman"/>
          <w:b/>
          <w:sz w:val="28"/>
          <w:szCs w:val="28"/>
        </w:rPr>
        <w:t>части сметы</w:t>
      </w:r>
      <w:r w:rsidR="00FE556C" w:rsidRPr="00E44FD0">
        <w:rPr>
          <w:rFonts w:cs="Times New Roman"/>
          <w:b/>
          <w:sz w:val="28"/>
          <w:szCs w:val="28"/>
        </w:rPr>
        <w:t xml:space="preserve"> за </w:t>
      </w:r>
      <w:r w:rsidR="00DF7433" w:rsidRPr="00E44FD0">
        <w:rPr>
          <w:rFonts w:cs="Times New Roman"/>
          <w:b/>
          <w:sz w:val="28"/>
          <w:szCs w:val="28"/>
        </w:rPr>
        <w:t>202</w:t>
      </w:r>
      <w:r w:rsidR="00277AF3">
        <w:rPr>
          <w:rFonts w:cs="Times New Roman"/>
          <w:b/>
          <w:sz w:val="28"/>
          <w:szCs w:val="28"/>
        </w:rPr>
        <w:t>2</w:t>
      </w:r>
      <w:r w:rsidR="007B12F8" w:rsidRPr="00E44FD0">
        <w:rPr>
          <w:rFonts w:cs="Times New Roman"/>
          <w:b/>
          <w:sz w:val="28"/>
          <w:szCs w:val="28"/>
        </w:rPr>
        <w:t xml:space="preserve"> год</w:t>
      </w:r>
      <w:r w:rsidR="00FE556C" w:rsidRPr="00E44FD0">
        <w:rPr>
          <w:rFonts w:cs="Times New Roman"/>
          <w:b/>
          <w:sz w:val="28"/>
          <w:szCs w:val="28"/>
        </w:rPr>
        <w:t xml:space="preserve"> характеризуе</w:t>
      </w:r>
      <w:r w:rsidRPr="00E44FD0">
        <w:rPr>
          <w:rFonts w:cs="Times New Roman"/>
          <w:b/>
          <w:sz w:val="28"/>
          <w:szCs w:val="28"/>
        </w:rPr>
        <w:t>тся сле</w:t>
      </w:r>
      <w:r w:rsidR="00E44FD0">
        <w:rPr>
          <w:rFonts w:cs="Times New Roman"/>
          <w:b/>
          <w:sz w:val="28"/>
          <w:szCs w:val="28"/>
        </w:rPr>
        <w:t>дующими показателями</w:t>
      </w:r>
      <w:r w:rsidR="00ED6E19" w:rsidRPr="00E44FD0">
        <w:rPr>
          <w:rFonts w:cs="Times New Roman"/>
          <w:b/>
          <w:sz w:val="28"/>
          <w:szCs w:val="28"/>
        </w:rPr>
        <w:t>:</w:t>
      </w:r>
    </w:p>
    <w:p w:rsidR="00AC6CC1" w:rsidRPr="007F1D2B" w:rsidRDefault="00AC6CC1" w:rsidP="001270F8">
      <w:pPr>
        <w:rPr>
          <w:rFonts w:cs="Times New Roman"/>
          <w:sz w:val="28"/>
          <w:szCs w:val="28"/>
        </w:rPr>
      </w:pPr>
      <w:r w:rsidRPr="007F1D2B">
        <w:rPr>
          <w:rFonts w:cs="Times New Roman"/>
          <w:sz w:val="28"/>
          <w:szCs w:val="28"/>
        </w:rPr>
        <w:t>Таблица 1</w:t>
      </w:r>
      <w:r w:rsidR="009A59A6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(в рублях)</w:t>
      </w:r>
    </w:p>
    <w:tbl>
      <w:tblPr>
        <w:tblW w:w="10322" w:type="dxa"/>
        <w:tblInd w:w="-459" w:type="dxa"/>
        <w:tblLook w:val="04A0"/>
      </w:tblPr>
      <w:tblGrid>
        <w:gridCol w:w="3544"/>
        <w:gridCol w:w="1843"/>
        <w:gridCol w:w="1984"/>
        <w:gridCol w:w="1560"/>
        <w:gridCol w:w="1391"/>
      </w:tblGrid>
      <w:tr w:rsidR="00900680" w:rsidRPr="007F1D2B" w:rsidTr="00DB6A41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0" w:rsidRPr="007F1D2B" w:rsidRDefault="00900680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0" w:rsidRPr="007F1D2B" w:rsidRDefault="007777FB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0" w:rsidRPr="007F1D2B" w:rsidRDefault="00900680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900680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0" w:rsidRPr="007F1D2B" w:rsidRDefault="00900680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0" w:rsidRPr="007F1D2B" w:rsidRDefault="00900680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смете</w:t>
            </w:r>
            <w:r w:rsidR="00311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0" w:rsidRPr="007F1D2B" w:rsidRDefault="00900680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отчету</w:t>
            </w:r>
            <w:r w:rsidR="00311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="007B12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0" w:rsidRPr="007F1D2B" w:rsidRDefault="00900680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больше (+)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0" w:rsidRPr="007F1D2B" w:rsidRDefault="00900680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меньше (-)</w:t>
            </w:r>
          </w:p>
        </w:tc>
      </w:tr>
      <w:tr w:rsidR="004352B3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3" w:rsidRPr="007F1D2B" w:rsidRDefault="00311E6A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Сальдо</w:t>
            </w:r>
            <w:r w:rsidR="00277AF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01.01.2022 </w:t>
            </w:r>
            <w:r w:rsidR="00DF74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352B3"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 т. 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3" w:rsidRPr="007F1D2B" w:rsidRDefault="00346D82" w:rsidP="00311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1826633,62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3" w:rsidRPr="007F1D2B" w:rsidRDefault="00B349E1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6D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826633,62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2B3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кассе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0B6D1A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115713,76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2B3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расчетному счету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AE48FC" w:rsidRDefault="00AE48FC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1710919,86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2B3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Приход (доходы):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2B3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B12F8" w:rsidRDefault="00346D8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  <w:r w:rsidR="00D635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311E6A" w:rsidRDefault="00B349E1" w:rsidP="00FE55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346D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97869,60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B12F8" w:rsidRDefault="004352B3" w:rsidP="00931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346D8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202130.40</w:t>
            </w:r>
            <w:r w:rsidR="004352B3"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2B3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167C3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Долги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346D8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  <w:r w:rsidR="00D635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346D8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541863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346D8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101863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2B3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D635F6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Прочие долги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D635F6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346D82" w:rsidP="00311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B349E1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3" w:rsidRPr="007F1D2B" w:rsidRDefault="004352B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5AD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Default="003665AD" w:rsidP="00D2400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Плата садоводов за эл. эн.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46D82" w:rsidP="00167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  <w:r w:rsidR="00B349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B349E1" w:rsidP="00311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46D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71315,08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46D8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21315,08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665AD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5AD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AD" w:rsidRPr="007F1D2B" w:rsidRDefault="003665AD" w:rsidP="00D2400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Плата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аренду здания 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AD" w:rsidRPr="007F1D2B" w:rsidRDefault="003665AD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AD" w:rsidRPr="007F1D2B" w:rsidRDefault="003665AD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AD" w:rsidRPr="007F1D2B" w:rsidRDefault="003665AD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AD" w:rsidRPr="007F1D2B" w:rsidRDefault="003665AD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65AD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665AD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Плата арендатора за эл./эн.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D635F6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B349E1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6D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51291,99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46D8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1291,99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665AD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5AD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665AD" w:rsidP="00D2400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%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депозиту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665AD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8E43E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52935,30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8E43E3" w:rsidP="00D240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52935,30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AD" w:rsidRPr="007F1D2B" w:rsidRDefault="003665AD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6722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прихода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6392000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6367924,97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24075,03</w:t>
            </w:r>
          </w:p>
        </w:tc>
      </w:tr>
      <w:tr w:rsidR="005E6722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прихода с остатком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D240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8218693,62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8194618,59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6C0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24075,03</w:t>
            </w:r>
          </w:p>
        </w:tc>
      </w:tr>
      <w:tr w:rsidR="005E6722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DB6A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</w:t>
            </w:r>
            <w:r w:rsidR="00A34B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вочно:  членские взносы  оплатили за 202</w:t>
            </w:r>
            <w:r w:rsidR="008E43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DB6A41" w:rsidP="006C0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1250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A34B6E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43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  <w:r w:rsidR="005E6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  <w:r w:rsidR="005E6722"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6722" w:rsidRPr="007F1D2B" w:rsidTr="00DB6A41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A34B6E" w:rsidP="00DB6A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</w:t>
            </w:r>
            <w:r w:rsidR="008E43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E6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D240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6C0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5E6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722" w:rsidRPr="007F1D2B" w:rsidTr="00DB6A41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Default="008E43E3" w:rsidP="00DB6A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2020</w:t>
            </w:r>
            <w:r w:rsidR="005E6722"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D240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Default="008E43E3" w:rsidP="008E43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5E6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6722" w:rsidRPr="007F1D2B" w:rsidTr="00DB6A41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DB6A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</w:t>
            </w:r>
            <w:r w:rsidR="008E43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F1D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E6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722" w:rsidRPr="007F1D2B" w:rsidTr="00DB6A41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DB6A4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старые периоды</w:t>
            </w:r>
            <w:r w:rsidR="00A34B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201</w:t>
            </w:r>
            <w:r w:rsidR="008E43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34B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8E43E3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25700</w:t>
            </w:r>
            <w:r w:rsidR="005E6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722" w:rsidRPr="007F1D2B" w:rsidRDefault="005E6722" w:rsidP="00900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363F" w:rsidRDefault="0054363F" w:rsidP="00E44FD0">
      <w:pPr>
        <w:jc w:val="center"/>
        <w:rPr>
          <w:rFonts w:cs="Times New Roman"/>
          <w:sz w:val="28"/>
          <w:szCs w:val="28"/>
        </w:rPr>
      </w:pPr>
    </w:p>
    <w:p w:rsidR="0054363F" w:rsidRDefault="0054363F" w:rsidP="00E44FD0">
      <w:pPr>
        <w:jc w:val="center"/>
        <w:rPr>
          <w:rFonts w:cs="Times New Roman"/>
          <w:sz w:val="28"/>
          <w:szCs w:val="28"/>
        </w:rPr>
      </w:pPr>
    </w:p>
    <w:p w:rsidR="0054363F" w:rsidRDefault="0054363F" w:rsidP="00E44FD0">
      <w:pPr>
        <w:jc w:val="center"/>
        <w:rPr>
          <w:rFonts w:cs="Times New Roman"/>
          <w:sz w:val="28"/>
          <w:szCs w:val="28"/>
        </w:rPr>
      </w:pPr>
    </w:p>
    <w:p w:rsidR="0054363F" w:rsidRDefault="0054363F" w:rsidP="00E44FD0">
      <w:pPr>
        <w:jc w:val="center"/>
        <w:rPr>
          <w:rFonts w:cs="Times New Roman"/>
          <w:sz w:val="28"/>
          <w:szCs w:val="28"/>
        </w:rPr>
      </w:pPr>
    </w:p>
    <w:p w:rsidR="0054363F" w:rsidRDefault="0054363F" w:rsidP="00E44FD0">
      <w:pPr>
        <w:jc w:val="center"/>
        <w:rPr>
          <w:rFonts w:cs="Times New Roman"/>
          <w:sz w:val="28"/>
          <w:szCs w:val="28"/>
        </w:rPr>
      </w:pPr>
    </w:p>
    <w:p w:rsidR="0054363F" w:rsidRDefault="0054363F" w:rsidP="00E44FD0">
      <w:pPr>
        <w:jc w:val="center"/>
        <w:rPr>
          <w:rFonts w:cs="Times New Roman"/>
          <w:sz w:val="28"/>
          <w:szCs w:val="28"/>
        </w:rPr>
      </w:pPr>
    </w:p>
    <w:p w:rsidR="0054363F" w:rsidRDefault="0054363F" w:rsidP="00E44FD0">
      <w:pPr>
        <w:jc w:val="center"/>
        <w:rPr>
          <w:rFonts w:cs="Times New Roman"/>
          <w:sz w:val="28"/>
          <w:szCs w:val="28"/>
        </w:rPr>
      </w:pPr>
    </w:p>
    <w:p w:rsidR="0054363F" w:rsidRDefault="0054363F" w:rsidP="0054363F">
      <w:pPr>
        <w:rPr>
          <w:rFonts w:cs="Times New Roman"/>
          <w:sz w:val="28"/>
          <w:szCs w:val="28"/>
        </w:rPr>
      </w:pPr>
    </w:p>
    <w:p w:rsidR="002C44ED" w:rsidRPr="00E44FD0" w:rsidRDefault="002C44ED" w:rsidP="00E44FD0">
      <w:pPr>
        <w:jc w:val="center"/>
        <w:rPr>
          <w:rFonts w:cs="Times New Roman"/>
          <w:b/>
          <w:sz w:val="28"/>
          <w:szCs w:val="28"/>
        </w:rPr>
      </w:pPr>
      <w:r w:rsidRPr="00E44FD0">
        <w:rPr>
          <w:rFonts w:cs="Times New Roman"/>
          <w:b/>
          <w:sz w:val="28"/>
          <w:szCs w:val="28"/>
        </w:rPr>
        <w:lastRenderedPageBreak/>
        <w:t>Выполнение расходной части сметы характеризуется следующими показателями:</w:t>
      </w:r>
    </w:p>
    <w:p w:rsidR="003E412F" w:rsidRPr="007F1D2B" w:rsidRDefault="003E412F" w:rsidP="001270F8">
      <w:pPr>
        <w:rPr>
          <w:rFonts w:cs="Times New Roman"/>
          <w:sz w:val="28"/>
          <w:szCs w:val="28"/>
        </w:rPr>
      </w:pPr>
      <w:r w:rsidRPr="007F1D2B">
        <w:rPr>
          <w:rFonts w:cs="Times New Roman"/>
          <w:sz w:val="28"/>
          <w:szCs w:val="28"/>
        </w:rPr>
        <w:t>Таблица 2</w:t>
      </w:r>
      <w:r w:rsidR="009A59A6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(в рублях)</w:t>
      </w:r>
    </w:p>
    <w:tbl>
      <w:tblPr>
        <w:tblW w:w="10206" w:type="dxa"/>
        <w:tblInd w:w="-459" w:type="dxa"/>
        <w:tblLook w:val="04A0"/>
      </w:tblPr>
      <w:tblGrid>
        <w:gridCol w:w="3544"/>
        <w:gridCol w:w="2126"/>
        <w:gridCol w:w="1985"/>
        <w:gridCol w:w="2551"/>
      </w:tblGrid>
      <w:tr w:rsidR="00F408A4" w:rsidRPr="007F1D2B" w:rsidTr="002F1518">
        <w:trPr>
          <w:trHeight w:val="30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Наименование статей сметы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Отклонение</w:t>
            </w:r>
          </w:p>
        </w:tc>
      </w:tr>
      <w:tr w:rsidR="00F408A4" w:rsidRPr="007F1D2B" w:rsidTr="00DB6A41">
        <w:trPr>
          <w:trHeight w:val="21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по смете</w:t>
            </w:r>
            <w:r w:rsidR="00A34B6E">
              <w:rPr>
                <w:rFonts w:eastAsia="Times New Roman" w:cs="Times New Roman"/>
                <w:color w:val="000000"/>
                <w:lang w:eastAsia="ru-RU"/>
              </w:rPr>
              <w:t xml:space="preserve"> на 202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6C0CD5"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по отчету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 xml:space="preserve"> больше (+), меньше (-)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07C8B" w:rsidRDefault="00707C8B" w:rsidP="00707C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F408A4" w:rsidRPr="00707C8B">
              <w:rPr>
                <w:rFonts w:eastAsia="Times New Roman" w:cs="Times New Roman"/>
                <w:color w:val="000000"/>
                <w:lang w:eastAsia="ru-RU"/>
              </w:rPr>
              <w:t>Плата за эл./эн.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6C0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E539E3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223796,36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6C0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+ 173796,36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2. </w:t>
            </w:r>
            <w:r w:rsidR="00583C21">
              <w:rPr>
                <w:rFonts w:eastAsia="Times New Roman" w:cs="Times New Roman"/>
                <w:color w:val="000000"/>
                <w:lang w:eastAsia="ru-RU"/>
              </w:rPr>
              <w:t>Плата банку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 xml:space="preserve"> за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8B43D8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7750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583C21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7250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3.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Плата за услуги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8B43D8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3100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583C21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6900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4.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Плата за очистку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</w:t>
            </w:r>
            <w:r w:rsidR="00DB6A41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DB6A41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583C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- 6600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5. </w:t>
            </w:r>
            <w:r w:rsidR="0091214B">
              <w:rPr>
                <w:rFonts w:eastAsia="Times New Roman" w:cs="Times New Roman"/>
                <w:color w:val="000000"/>
                <w:lang w:eastAsia="ru-RU"/>
              </w:rPr>
              <w:t>Плата за обработку земли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  <w:r w:rsidR="00DB6A41">
              <w:rPr>
                <w:rFonts w:eastAsia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D1527D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14500</w:t>
            </w:r>
          </w:p>
        </w:tc>
      </w:tr>
      <w:tr w:rsidR="00F408A4" w:rsidRPr="007F1D2B" w:rsidTr="00AC67D8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6.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Аренда комнаты кассира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D152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80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DB6A41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6668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6C0CD5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DB6A41"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332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7.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Страхование строений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6C0CD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  <w:r w:rsidR="00D1527D">
              <w:rPr>
                <w:rFonts w:eastAsia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8B43D8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8B43D8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- 980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8.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Расходы на канцтовары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6C0CD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 xml:space="preserve"> -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1973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9.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Материалы и оборудование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DB6A41" w:rsidP="00D152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49250,55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6C0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- 749,45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10.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Непредвид</w:t>
            </w:r>
            <w:r w:rsidR="0091214B">
              <w:rPr>
                <w:rFonts w:eastAsia="Times New Roman" w:cs="Times New Roman"/>
                <w:color w:val="000000"/>
                <w:lang w:eastAsia="ru-RU"/>
              </w:rPr>
              <w:t>енные и аварийные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D1527D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09</w:t>
            </w:r>
            <w:r w:rsidR="0091214B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143092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- 65908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11. </w:t>
            </w:r>
            <w:r w:rsidR="006C0CD5">
              <w:rPr>
                <w:rFonts w:eastAsia="Times New Roman" w:cs="Times New Roman"/>
                <w:color w:val="000000"/>
                <w:lang w:eastAsia="ru-RU"/>
              </w:rPr>
              <w:t>Топливо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ED220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="006C0CD5"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33944,28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 xml:space="preserve"> -</w:t>
            </w:r>
            <w:r w:rsidR="00DB6A41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A80675">
              <w:rPr>
                <w:rFonts w:eastAsia="Times New Roman" w:cs="Times New Roman"/>
                <w:color w:val="000000"/>
                <w:lang w:eastAsia="ru-RU"/>
              </w:rPr>
              <w:t>6055,72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12.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Консультативные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9121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- 1</w:t>
            </w:r>
            <w:r w:rsidR="00DB6A41">
              <w:rPr>
                <w:rFonts w:eastAsia="Times New Roman" w:cs="Times New Roman"/>
                <w:color w:val="000000"/>
                <w:lang w:eastAsia="ru-RU"/>
              </w:rPr>
              <w:t>5000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13. </w:t>
            </w:r>
            <w:r w:rsidR="006C0CD5">
              <w:rPr>
                <w:rFonts w:eastAsia="Times New Roman" w:cs="Times New Roman"/>
                <w:color w:val="000000"/>
                <w:lang w:eastAsia="ru-RU"/>
              </w:rPr>
              <w:t>Премиальный фонд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A8067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</w:t>
            </w:r>
            <w:r w:rsidR="0091214B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D152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6C0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15000</w:t>
            </w:r>
          </w:p>
        </w:tc>
      </w:tr>
      <w:tr w:rsidR="00F408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14.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Материальная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DB6A41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DB6A41">
              <w:rPr>
                <w:rFonts w:eastAsia="Times New Roman" w:cs="Times New Roman"/>
                <w:color w:val="000000"/>
                <w:lang w:eastAsia="ru-RU"/>
              </w:rPr>
              <w:t>6000</w:t>
            </w:r>
          </w:p>
        </w:tc>
      </w:tr>
      <w:tr w:rsidR="00F408A4" w:rsidRPr="007F1D2B" w:rsidTr="002F1518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15.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Трудовые договоры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2539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2539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79510,60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2539A4" w:rsidP="000146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- 60489,40</w:t>
            </w:r>
          </w:p>
        </w:tc>
      </w:tr>
      <w:tr w:rsidR="00F408A4" w:rsidRPr="007F1D2B" w:rsidTr="002F1518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16. </w:t>
            </w:r>
            <w:r w:rsidR="00E539E3">
              <w:rPr>
                <w:rFonts w:eastAsia="Times New Roman" w:cs="Times New Roman"/>
                <w:color w:val="000000"/>
                <w:lang w:eastAsia="ru-RU"/>
              </w:rPr>
              <w:t xml:space="preserve">Содержание котлована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ED2205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="0091214B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F408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2539A4" w:rsidP="00D152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- 25000</w:t>
            </w:r>
          </w:p>
        </w:tc>
      </w:tr>
      <w:tr w:rsidR="00F408A4" w:rsidRPr="007F1D2B" w:rsidTr="00E539E3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17. </w:t>
            </w:r>
            <w:r w:rsidR="0091214B">
              <w:rPr>
                <w:rFonts w:eastAsia="Times New Roman" w:cs="Times New Roman"/>
                <w:color w:val="000000"/>
                <w:lang w:eastAsia="ru-RU"/>
              </w:rPr>
              <w:t xml:space="preserve">Ремонт дороги </w:t>
            </w:r>
            <w:r w:rsidR="00F408A4" w:rsidRPr="007F1D2B">
              <w:rPr>
                <w:rFonts w:eastAsia="Times New Roman" w:cs="Times New Roman"/>
                <w:color w:val="000000"/>
                <w:lang w:eastAsia="ru-RU"/>
              </w:rPr>
              <w:t xml:space="preserve">с </w:t>
            </w:r>
            <w:r w:rsidR="00356B6D">
              <w:rPr>
                <w:rFonts w:eastAsia="Times New Roman" w:cs="Times New Roman"/>
                <w:color w:val="000000"/>
                <w:lang w:eastAsia="ru-RU"/>
              </w:rPr>
              <w:t xml:space="preserve">1 </w:t>
            </w:r>
            <w:r w:rsidR="0091214B">
              <w:rPr>
                <w:rFonts w:eastAsia="Times New Roman" w:cs="Times New Roman"/>
                <w:color w:val="000000"/>
                <w:lang w:eastAsia="ru-RU"/>
              </w:rPr>
              <w:t xml:space="preserve">по </w:t>
            </w:r>
            <w:r w:rsidR="00CA4C07"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="00D1527D">
              <w:rPr>
                <w:rFonts w:eastAsia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2539A4" w:rsidP="00D152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880000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2539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860670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A4" w:rsidRPr="007F1D2B" w:rsidRDefault="00ED2205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19330</w:t>
            </w:r>
          </w:p>
        </w:tc>
      </w:tr>
      <w:tr w:rsidR="00ED2205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05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18. </w:t>
            </w:r>
            <w:r w:rsidR="00ED2205">
              <w:rPr>
                <w:rFonts w:eastAsia="Times New Roman" w:cs="Times New Roman"/>
                <w:color w:val="000000"/>
                <w:lang w:eastAsia="ru-RU"/>
              </w:rPr>
              <w:t>Годовой взнос в Совет Садо</w:t>
            </w:r>
            <w:r>
              <w:rPr>
                <w:rFonts w:eastAsia="Times New Roman" w:cs="Times New Roman"/>
                <w:color w:val="000000"/>
                <w:lang w:eastAsia="ru-RU"/>
              </w:rPr>
              <w:t>в-в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05" w:rsidRPr="007F1D2B" w:rsidRDefault="002539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</w:t>
            </w:r>
            <w:r w:rsidR="00ED2205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05" w:rsidRPr="007F1D2B" w:rsidRDefault="002539A4" w:rsidP="007330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05" w:rsidRPr="007F1D2B" w:rsidRDefault="00ED2205" w:rsidP="007330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4385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19. </w:t>
            </w:r>
            <w:r w:rsidR="00043854">
              <w:rPr>
                <w:rFonts w:eastAsia="Times New Roman" w:cs="Times New Roman"/>
                <w:color w:val="000000"/>
                <w:lang w:eastAsia="ru-RU"/>
              </w:rPr>
              <w:t>Интернет и электронное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043854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DB6A41">
              <w:rPr>
                <w:rFonts w:eastAsia="Times New Roman" w:cs="Times New Roman"/>
                <w:color w:val="000000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707C8B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5242,68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043854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1757,32</w:t>
            </w:r>
          </w:p>
        </w:tc>
      </w:tr>
      <w:tr w:rsidR="0004385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Default="00707C8B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20. </w:t>
            </w:r>
            <w:r w:rsidR="00336456">
              <w:rPr>
                <w:rFonts w:eastAsia="Times New Roman" w:cs="Times New Roman"/>
                <w:color w:val="000000"/>
                <w:lang w:eastAsia="ru-RU"/>
              </w:rPr>
              <w:t>Вывоз ТК</w:t>
            </w:r>
            <w:r w:rsidR="00043854">
              <w:rPr>
                <w:rFonts w:eastAsia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04385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Default="002539A4" w:rsidP="00DB6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194692,66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2539A4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+ 4692,66</w:t>
            </w:r>
          </w:p>
        </w:tc>
      </w:tr>
      <w:tr w:rsidR="0004385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707C8B" w:rsidP="00C8782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21. </w:t>
            </w:r>
            <w:r w:rsidR="00C8782F">
              <w:rPr>
                <w:rFonts w:eastAsia="Times New Roman" w:cs="Times New Roman"/>
                <w:color w:val="000000"/>
                <w:lang w:eastAsia="ru-RU"/>
              </w:rPr>
              <w:t>Замена опор на низкой стороне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2539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  <w:r w:rsidR="00C8782F">
              <w:rPr>
                <w:rFonts w:eastAsia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2539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77625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C8782F" w:rsidP="000146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22375</w:t>
            </w:r>
          </w:p>
        </w:tc>
      </w:tr>
      <w:tr w:rsidR="0004385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707C8B" w:rsidP="00C8782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22. </w:t>
            </w:r>
            <w:r w:rsidR="00043854">
              <w:rPr>
                <w:rFonts w:eastAsia="Times New Roman" w:cs="Times New Roman"/>
                <w:color w:val="000000"/>
                <w:lang w:eastAsia="ru-RU"/>
              </w:rPr>
              <w:t>Прочие работы (</w:t>
            </w:r>
            <w:r w:rsidR="00C8782F">
              <w:rPr>
                <w:rFonts w:eastAsia="Times New Roman" w:cs="Times New Roman"/>
                <w:color w:val="000000"/>
                <w:lang w:eastAsia="ru-RU"/>
              </w:rPr>
              <w:t xml:space="preserve">заготовка </w:t>
            </w:r>
            <w:r w:rsidR="00043854">
              <w:rPr>
                <w:rFonts w:eastAsia="Times New Roman" w:cs="Times New Roman"/>
                <w:color w:val="000000"/>
                <w:lang w:eastAsia="ru-RU"/>
              </w:rPr>
              <w:t>дров</w:t>
            </w:r>
            <w:r w:rsidR="00C8782F"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2539A4" w:rsidP="00CC7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="00043854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043854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854" w:rsidRPr="007F1D2B" w:rsidRDefault="002539A4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- 11600</w:t>
            </w:r>
          </w:p>
        </w:tc>
      </w:tr>
      <w:tr w:rsidR="002539A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A4" w:rsidRDefault="002539A4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23. Оборудование и материалы для поливной 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A4" w:rsidRDefault="002539A4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A4" w:rsidRDefault="002539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A4" w:rsidRDefault="002539A4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- 406800</w:t>
            </w:r>
          </w:p>
        </w:tc>
      </w:tr>
      <w:tr w:rsidR="00DD0670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70" w:rsidRDefault="002539A4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  <w:r w:rsidR="00DD0670">
              <w:rPr>
                <w:rFonts w:eastAsia="Times New Roman" w:cs="Times New Roman"/>
                <w:color w:val="000000"/>
                <w:lang w:eastAsia="ru-RU"/>
              </w:rPr>
              <w:t>. Прочие планируемые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70" w:rsidRDefault="00DD0670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55</w:t>
            </w:r>
            <w:r w:rsidR="00C8782F">
              <w:rPr>
                <w:rFonts w:eastAsia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70" w:rsidRDefault="002539A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18400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70" w:rsidRDefault="00DD0670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236600</w:t>
            </w:r>
          </w:p>
        </w:tc>
      </w:tr>
      <w:tr w:rsidR="00C8782F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2F" w:rsidRPr="007F1D2B" w:rsidRDefault="002539A4" w:rsidP="00C8782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</w:t>
            </w:r>
            <w:r w:rsidR="00C8782F">
              <w:rPr>
                <w:rFonts w:eastAsia="Times New Roman" w:cs="Times New Roman"/>
                <w:color w:val="000000"/>
                <w:lang w:eastAsia="ru-RU"/>
              </w:rPr>
              <w:t>. Частичная замена подающе</w:t>
            </w:r>
            <w:r w:rsidR="006F3850">
              <w:rPr>
                <w:rFonts w:eastAsia="Times New Roman" w:cs="Times New Roman"/>
                <w:color w:val="000000"/>
                <w:lang w:eastAsia="ru-RU"/>
              </w:rPr>
              <w:t xml:space="preserve">й (замены старых труб с 1 по 3 </w:t>
            </w:r>
            <w:r w:rsidR="00C8782F">
              <w:rPr>
                <w:rFonts w:eastAsia="Times New Roman" w:cs="Times New Roman"/>
                <w:color w:val="000000"/>
                <w:lang w:eastAsia="ru-RU"/>
              </w:rPr>
              <w:t>улицу)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2F" w:rsidRPr="007F1D2B" w:rsidRDefault="00C8782F" w:rsidP="005C7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2F" w:rsidRPr="007F1D2B" w:rsidRDefault="00C8782F" w:rsidP="005C7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2F" w:rsidRPr="007F1D2B" w:rsidRDefault="00C8782F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r w:rsidR="002539A4">
              <w:rPr>
                <w:rFonts w:eastAsia="Times New Roman" w:cs="Times New Roman"/>
                <w:color w:val="000000"/>
                <w:lang w:eastAsia="ru-RU"/>
              </w:rPr>
              <w:t>100000</w:t>
            </w:r>
          </w:p>
        </w:tc>
      </w:tr>
      <w:tr w:rsidR="00C43329" w:rsidRPr="007F1D2B" w:rsidTr="00C43329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Default="00C43329" w:rsidP="00C8782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26. Интернет обслуживание видеонаблюдения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Default="00C43329" w:rsidP="005C7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Pr="007F1D2B" w:rsidRDefault="00C43329" w:rsidP="005C7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Default="00C43329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- 10000</w:t>
            </w:r>
          </w:p>
        </w:tc>
      </w:tr>
      <w:tr w:rsidR="00C8782F" w:rsidRPr="007F1D2B" w:rsidTr="00C43329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Pr="007F1D2B" w:rsidRDefault="002539A4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8511E4">
              <w:rPr>
                <w:rFonts w:eastAsia="Times New Roman" w:cs="Times New Roman"/>
                <w:color w:val="000000"/>
                <w:lang w:eastAsia="ru-RU"/>
              </w:rPr>
              <w:t>7</w:t>
            </w:r>
            <w:r w:rsidR="00C8782F">
              <w:rPr>
                <w:rFonts w:eastAsia="Times New Roman" w:cs="Times New Roman"/>
                <w:color w:val="000000"/>
                <w:lang w:eastAsia="ru-RU"/>
              </w:rPr>
              <w:t>. Зарплата шт</w:t>
            </w:r>
            <w:r w:rsidR="00C43329">
              <w:rPr>
                <w:rFonts w:eastAsia="Times New Roman" w:cs="Times New Roman"/>
                <w:color w:val="000000"/>
                <w:lang w:eastAsia="ru-RU"/>
              </w:rPr>
              <w:t xml:space="preserve">атного персонала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2F" w:rsidRPr="007F1D2B" w:rsidRDefault="00C43329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1360450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2F" w:rsidRPr="007F1D2B" w:rsidRDefault="00C43329" w:rsidP="007330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1166043,43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2F" w:rsidRPr="007F1D2B" w:rsidRDefault="00C8782F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- 19</w:t>
            </w:r>
            <w:r w:rsidR="00C43329">
              <w:rPr>
                <w:rFonts w:eastAsia="Times New Roman" w:cs="Times New Roman"/>
                <w:color w:val="000000"/>
                <w:lang w:eastAsia="ru-RU"/>
              </w:rPr>
              <w:t>4406,57</w:t>
            </w:r>
          </w:p>
        </w:tc>
      </w:tr>
      <w:tr w:rsidR="00C43329" w:rsidRPr="007F1D2B" w:rsidTr="00C43329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Default="00C43329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в т.ч.: основные договоры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Default="00C43329" w:rsidP="008511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Default="008511E4" w:rsidP="007330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1017693,43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29" w:rsidRDefault="00C43329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511E4" w:rsidRPr="007F1D2B" w:rsidTr="00C43329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Default="008511E4" w:rsidP="000F62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договоры ГПХ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Default="008511E4" w:rsidP="008511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Default="008511E4" w:rsidP="007330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148350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Default="008511E4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511E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Default="008511E4" w:rsidP="00C8782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28. Налоги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479000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377420,62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- 101579,38</w:t>
            </w:r>
          </w:p>
        </w:tc>
      </w:tr>
      <w:tr w:rsidR="00C8782F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2F" w:rsidRPr="007F1D2B" w:rsidRDefault="00C8782F" w:rsidP="00C8782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8511E4">
              <w:rPr>
                <w:rFonts w:eastAsia="Times New Roman" w:cs="Times New Roman"/>
                <w:color w:val="000000"/>
                <w:lang w:eastAsia="ru-RU"/>
              </w:rPr>
              <w:t>9. Оплата через подрядные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2F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1029250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2F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998073,50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2F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- 31176,50</w:t>
            </w:r>
          </w:p>
        </w:tc>
      </w:tr>
      <w:tr w:rsidR="00C8782F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2F" w:rsidRPr="007F1D2B" w:rsidRDefault="008511E4" w:rsidP="00C8782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30. Содержание собаки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2F" w:rsidRPr="007F1D2B" w:rsidRDefault="008511E4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2F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2F" w:rsidRPr="007F1D2B" w:rsidRDefault="00C8782F" w:rsidP="00C87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511E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Pr="007F1D2B" w:rsidRDefault="008511E4" w:rsidP="009D2E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7781100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Default="008511E4" w:rsidP="009D2E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6581246,58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Pr="007F1D2B" w:rsidRDefault="008511E4" w:rsidP="009D2E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- 1199</w:t>
            </w:r>
            <w:r w:rsidR="00EC3522">
              <w:rPr>
                <w:rFonts w:eastAsia="Times New Roman" w:cs="Times New Roman"/>
                <w:color w:val="000000"/>
                <w:lang w:eastAsia="ru-RU"/>
              </w:rPr>
              <w:t>853,42</w:t>
            </w:r>
          </w:p>
        </w:tc>
      </w:tr>
      <w:tr w:rsidR="008511E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Pr="007F1D2B" w:rsidRDefault="008511E4" w:rsidP="009D2E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Сальдо на </w:t>
            </w:r>
            <w:r>
              <w:rPr>
                <w:rFonts w:eastAsia="Times New Roman" w:cs="Times New Roman"/>
                <w:color w:val="000000"/>
                <w:lang w:eastAsia="ru-RU"/>
              </w:rPr>
              <w:t>конец отчетного периода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Pr="007F1D2B" w:rsidRDefault="00EC3522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437533,62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EC3522">
              <w:rPr>
                <w:rFonts w:eastAsia="Times New Roman" w:cs="Times New Roman"/>
                <w:color w:val="000000"/>
                <w:lang w:eastAsia="ru-RU"/>
              </w:rPr>
              <w:t>613311,91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E4" w:rsidRPr="007F1D2B" w:rsidRDefault="00EC3522" w:rsidP="009D2E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+ 1175778,29</w:t>
            </w:r>
          </w:p>
        </w:tc>
      </w:tr>
      <w:tr w:rsidR="008511E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в кассе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Pr="007F1D2B" w:rsidRDefault="00EC3522" w:rsidP="00EC35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96617,45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8511E4" w:rsidRPr="007F1D2B" w:rsidTr="002F1518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в банке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Pr="007F1D2B" w:rsidRDefault="00EC3522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1516694,46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E4" w:rsidRPr="007F1D2B" w:rsidRDefault="008511E4" w:rsidP="00F408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1D2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53E92" w:rsidRPr="009F5CD3" w:rsidRDefault="00053E92" w:rsidP="00053E92">
      <w:pPr>
        <w:pStyle w:val="a3"/>
        <w:tabs>
          <w:tab w:val="left" w:pos="3591"/>
          <w:tab w:val="left" w:pos="3800"/>
          <w:tab w:val="left" w:pos="7287"/>
        </w:tabs>
        <w:rPr>
          <w:rFonts w:cs="Times New Roman"/>
          <w:sz w:val="28"/>
          <w:szCs w:val="28"/>
        </w:rPr>
      </w:pPr>
    </w:p>
    <w:p w:rsidR="0054363F" w:rsidRPr="009F5CD3" w:rsidRDefault="0054363F">
      <w:pPr>
        <w:pStyle w:val="a3"/>
        <w:tabs>
          <w:tab w:val="left" w:pos="3591"/>
          <w:tab w:val="left" w:pos="3800"/>
          <w:tab w:val="left" w:pos="7287"/>
        </w:tabs>
        <w:rPr>
          <w:rFonts w:cs="Times New Roman"/>
          <w:sz w:val="28"/>
          <w:szCs w:val="28"/>
        </w:rPr>
      </w:pPr>
    </w:p>
    <w:sectPr w:rsidR="0054363F" w:rsidRPr="009F5CD3" w:rsidSect="0028330A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54" w:rsidRDefault="009E7954" w:rsidP="009A59A6">
      <w:pPr>
        <w:spacing w:after="0" w:line="240" w:lineRule="auto"/>
      </w:pPr>
      <w:r>
        <w:separator/>
      </w:r>
    </w:p>
  </w:endnote>
  <w:endnote w:type="continuationSeparator" w:id="1">
    <w:p w:rsidR="009E7954" w:rsidRDefault="009E7954" w:rsidP="009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9422"/>
      <w:docPartObj>
        <w:docPartGallery w:val="Page Numbers (Bottom of Page)"/>
        <w:docPartUnique/>
      </w:docPartObj>
    </w:sdtPr>
    <w:sdtContent>
      <w:p w:rsidR="00CA4C07" w:rsidRDefault="00A2388A">
        <w:pPr>
          <w:pStyle w:val="a8"/>
          <w:jc w:val="center"/>
        </w:pPr>
        <w:r>
          <w:fldChar w:fldCharType="begin"/>
        </w:r>
        <w:r w:rsidR="007777FB">
          <w:instrText xml:space="preserve"> PAGE   \* MERGEFORMAT </w:instrText>
        </w:r>
        <w:r>
          <w:fldChar w:fldCharType="separate"/>
        </w:r>
        <w:r w:rsidR="00543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C07" w:rsidRDefault="00CA4C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54" w:rsidRDefault="009E7954" w:rsidP="009A59A6">
      <w:pPr>
        <w:spacing w:after="0" w:line="240" w:lineRule="auto"/>
      </w:pPr>
      <w:r>
        <w:separator/>
      </w:r>
    </w:p>
  </w:footnote>
  <w:footnote w:type="continuationSeparator" w:id="1">
    <w:p w:rsidR="009E7954" w:rsidRDefault="009E7954" w:rsidP="009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1EE"/>
    <w:multiLevelType w:val="hybridMultilevel"/>
    <w:tmpl w:val="3C5A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16C7"/>
    <w:multiLevelType w:val="hybridMultilevel"/>
    <w:tmpl w:val="4396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4EDB"/>
    <w:multiLevelType w:val="hybridMultilevel"/>
    <w:tmpl w:val="985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089F"/>
    <w:multiLevelType w:val="hybridMultilevel"/>
    <w:tmpl w:val="EA5E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1C77"/>
    <w:multiLevelType w:val="hybridMultilevel"/>
    <w:tmpl w:val="4DC0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32894"/>
    <w:multiLevelType w:val="hybridMultilevel"/>
    <w:tmpl w:val="287E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A025D"/>
    <w:multiLevelType w:val="hybridMultilevel"/>
    <w:tmpl w:val="0D20D74C"/>
    <w:lvl w:ilvl="0" w:tplc="EE028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C6068A"/>
    <w:multiLevelType w:val="hybridMultilevel"/>
    <w:tmpl w:val="41D4DAB0"/>
    <w:lvl w:ilvl="0" w:tplc="145EC5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51CA9"/>
    <w:multiLevelType w:val="hybridMultilevel"/>
    <w:tmpl w:val="EB140F08"/>
    <w:lvl w:ilvl="0" w:tplc="9126E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C06FA8"/>
    <w:multiLevelType w:val="hybridMultilevel"/>
    <w:tmpl w:val="24DE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12795"/>
    <w:multiLevelType w:val="hybridMultilevel"/>
    <w:tmpl w:val="525E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02316"/>
    <w:multiLevelType w:val="hybridMultilevel"/>
    <w:tmpl w:val="D21CF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E3B18"/>
    <w:multiLevelType w:val="hybridMultilevel"/>
    <w:tmpl w:val="28D4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45293"/>
    <w:multiLevelType w:val="hybridMultilevel"/>
    <w:tmpl w:val="7938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67E5"/>
    <w:multiLevelType w:val="hybridMultilevel"/>
    <w:tmpl w:val="A7BC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C35AF"/>
    <w:multiLevelType w:val="hybridMultilevel"/>
    <w:tmpl w:val="52086AC0"/>
    <w:lvl w:ilvl="0" w:tplc="7DBAE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827EB"/>
    <w:multiLevelType w:val="hybridMultilevel"/>
    <w:tmpl w:val="14429FAE"/>
    <w:lvl w:ilvl="0" w:tplc="E3E45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9368C"/>
    <w:multiLevelType w:val="hybridMultilevel"/>
    <w:tmpl w:val="6F74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4286A"/>
    <w:multiLevelType w:val="hybridMultilevel"/>
    <w:tmpl w:val="D47A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3FCD"/>
    <w:multiLevelType w:val="hybridMultilevel"/>
    <w:tmpl w:val="0A64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52CE3"/>
    <w:multiLevelType w:val="hybridMultilevel"/>
    <w:tmpl w:val="A0C8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F5D3B"/>
    <w:multiLevelType w:val="multilevel"/>
    <w:tmpl w:val="E15C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5272F02"/>
    <w:multiLevelType w:val="hybridMultilevel"/>
    <w:tmpl w:val="BBFC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1"/>
  </w:num>
  <w:num w:numId="5">
    <w:abstractNumId w:val="6"/>
  </w:num>
  <w:num w:numId="6">
    <w:abstractNumId w:val="16"/>
  </w:num>
  <w:num w:numId="7">
    <w:abstractNumId w:val="15"/>
  </w:num>
  <w:num w:numId="8">
    <w:abstractNumId w:val="2"/>
  </w:num>
  <w:num w:numId="9">
    <w:abstractNumId w:val="19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20"/>
  </w:num>
  <w:num w:numId="15">
    <w:abstractNumId w:val="4"/>
  </w:num>
  <w:num w:numId="16">
    <w:abstractNumId w:val="14"/>
  </w:num>
  <w:num w:numId="17">
    <w:abstractNumId w:val="22"/>
  </w:num>
  <w:num w:numId="18">
    <w:abstractNumId w:val="9"/>
  </w:num>
  <w:num w:numId="19">
    <w:abstractNumId w:val="18"/>
  </w:num>
  <w:num w:numId="20">
    <w:abstractNumId w:val="1"/>
  </w:num>
  <w:num w:numId="21">
    <w:abstractNumId w:val="3"/>
  </w:num>
  <w:num w:numId="22">
    <w:abstractNumId w:val="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75"/>
    <w:rsid w:val="000064DA"/>
    <w:rsid w:val="0001264E"/>
    <w:rsid w:val="000146F6"/>
    <w:rsid w:val="00016BD3"/>
    <w:rsid w:val="00027E07"/>
    <w:rsid w:val="000306E2"/>
    <w:rsid w:val="00035F8E"/>
    <w:rsid w:val="00043854"/>
    <w:rsid w:val="00053E92"/>
    <w:rsid w:val="00070C9F"/>
    <w:rsid w:val="00080133"/>
    <w:rsid w:val="0009218A"/>
    <w:rsid w:val="000961D9"/>
    <w:rsid w:val="000B6D1A"/>
    <w:rsid w:val="000C743E"/>
    <w:rsid w:val="000D645C"/>
    <w:rsid w:val="000E4057"/>
    <w:rsid w:val="000F622D"/>
    <w:rsid w:val="001118F9"/>
    <w:rsid w:val="00121A32"/>
    <w:rsid w:val="00124BF7"/>
    <w:rsid w:val="001270F8"/>
    <w:rsid w:val="001436AF"/>
    <w:rsid w:val="0015137E"/>
    <w:rsid w:val="00167C3F"/>
    <w:rsid w:val="0017647E"/>
    <w:rsid w:val="00184179"/>
    <w:rsid w:val="00205CC4"/>
    <w:rsid w:val="00212E28"/>
    <w:rsid w:val="00224AF4"/>
    <w:rsid w:val="0023216A"/>
    <w:rsid w:val="00252652"/>
    <w:rsid w:val="002539A4"/>
    <w:rsid w:val="00263A70"/>
    <w:rsid w:val="0027041F"/>
    <w:rsid w:val="00277AF3"/>
    <w:rsid w:val="00282E2F"/>
    <w:rsid w:val="0028330A"/>
    <w:rsid w:val="0029758F"/>
    <w:rsid w:val="002A52E2"/>
    <w:rsid w:val="002B7C0F"/>
    <w:rsid w:val="002C44ED"/>
    <w:rsid w:val="002C5058"/>
    <w:rsid w:val="002F1518"/>
    <w:rsid w:val="002F5149"/>
    <w:rsid w:val="002F5F75"/>
    <w:rsid w:val="00311E6A"/>
    <w:rsid w:val="0032048F"/>
    <w:rsid w:val="00321CAF"/>
    <w:rsid w:val="00326358"/>
    <w:rsid w:val="00336456"/>
    <w:rsid w:val="00341BC7"/>
    <w:rsid w:val="00344C88"/>
    <w:rsid w:val="00346D82"/>
    <w:rsid w:val="00356B6D"/>
    <w:rsid w:val="003665AD"/>
    <w:rsid w:val="00381076"/>
    <w:rsid w:val="003A5A01"/>
    <w:rsid w:val="003C5FF9"/>
    <w:rsid w:val="003C6A2E"/>
    <w:rsid w:val="003C72BC"/>
    <w:rsid w:val="003D41EE"/>
    <w:rsid w:val="003E412F"/>
    <w:rsid w:val="003F0F23"/>
    <w:rsid w:val="003F217F"/>
    <w:rsid w:val="003F21D0"/>
    <w:rsid w:val="003F46AD"/>
    <w:rsid w:val="0041094A"/>
    <w:rsid w:val="004158FB"/>
    <w:rsid w:val="00420B4F"/>
    <w:rsid w:val="004352B3"/>
    <w:rsid w:val="00450AAB"/>
    <w:rsid w:val="004545D7"/>
    <w:rsid w:val="00456382"/>
    <w:rsid w:val="00460680"/>
    <w:rsid w:val="004B0B45"/>
    <w:rsid w:val="004E6B76"/>
    <w:rsid w:val="00500056"/>
    <w:rsid w:val="005054DF"/>
    <w:rsid w:val="00523387"/>
    <w:rsid w:val="0054363F"/>
    <w:rsid w:val="00552564"/>
    <w:rsid w:val="00561975"/>
    <w:rsid w:val="0057666B"/>
    <w:rsid w:val="00576745"/>
    <w:rsid w:val="00580CBC"/>
    <w:rsid w:val="00583C21"/>
    <w:rsid w:val="005B3564"/>
    <w:rsid w:val="005C0053"/>
    <w:rsid w:val="005C7793"/>
    <w:rsid w:val="005E6722"/>
    <w:rsid w:val="005F0BAE"/>
    <w:rsid w:val="005F137B"/>
    <w:rsid w:val="0060441F"/>
    <w:rsid w:val="00610ED8"/>
    <w:rsid w:val="006116BC"/>
    <w:rsid w:val="0064506A"/>
    <w:rsid w:val="00657C25"/>
    <w:rsid w:val="00660191"/>
    <w:rsid w:val="00677F43"/>
    <w:rsid w:val="00687113"/>
    <w:rsid w:val="00695A49"/>
    <w:rsid w:val="006A5C08"/>
    <w:rsid w:val="006B14A8"/>
    <w:rsid w:val="006B39BB"/>
    <w:rsid w:val="006C0CD5"/>
    <w:rsid w:val="006C563D"/>
    <w:rsid w:val="006D273A"/>
    <w:rsid w:val="006D6B02"/>
    <w:rsid w:val="006E283C"/>
    <w:rsid w:val="006F006A"/>
    <w:rsid w:val="006F3850"/>
    <w:rsid w:val="00704BD0"/>
    <w:rsid w:val="00707C8B"/>
    <w:rsid w:val="0071343D"/>
    <w:rsid w:val="00717D1B"/>
    <w:rsid w:val="00733039"/>
    <w:rsid w:val="00753768"/>
    <w:rsid w:val="00760056"/>
    <w:rsid w:val="007777FB"/>
    <w:rsid w:val="00796514"/>
    <w:rsid w:val="007A0FA5"/>
    <w:rsid w:val="007A4A84"/>
    <w:rsid w:val="007B12F8"/>
    <w:rsid w:val="007B172A"/>
    <w:rsid w:val="007B34B6"/>
    <w:rsid w:val="007B7646"/>
    <w:rsid w:val="007B7E82"/>
    <w:rsid w:val="007C2E47"/>
    <w:rsid w:val="007D5C44"/>
    <w:rsid w:val="007F1D2B"/>
    <w:rsid w:val="007F3B49"/>
    <w:rsid w:val="00845DED"/>
    <w:rsid w:val="008511E4"/>
    <w:rsid w:val="00870354"/>
    <w:rsid w:val="008755DC"/>
    <w:rsid w:val="008B0AB6"/>
    <w:rsid w:val="008B43D8"/>
    <w:rsid w:val="008C1716"/>
    <w:rsid w:val="008C32A5"/>
    <w:rsid w:val="008E43E3"/>
    <w:rsid w:val="008F549A"/>
    <w:rsid w:val="00900680"/>
    <w:rsid w:val="009057CD"/>
    <w:rsid w:val="0091214B"/>
    <w:rsid w:val="009126A4"/>
    <w:rsid w:val="009318FE"/>
    <w:rsid w:val="00944765"/>
    <w:rsid w:val="00954AEC"/>
    <w:rsid w:val="009662E4"/>
    <w:rsid w:val="00996195"/>
    <w:rsid w:val="009A27A3"/>
    <w:rsid w:val="009A59A6"/>
    <w:rsid w:val="009B010F"/>
    <w:rsid w:val="009B29EE"/>
    <w:rsid w:val="009C74DD"/>
    <w:rsid w:val="009D2EAE"/>
    <w:rsid w:val="009D557D"/>
    <w:rsid w:val="009E7954"/>
    <w:rsid w:val="009F5CD3"/>
    <w:rsid w:val="00A1782E"/>
    <w:rsid w:val="00A2388A"/>
    <w:rsid w:val="00A34B6E"/>
    <w:rsid w:val="00A42403"/>
    <w:rsid w:val="00A443ED"/>
    <w:rsid w:val="00A458B3"/>
    <w:rsid w:val="00A61129"/>
    <w:rsid w:val="00A631CC"/>
    <w:rsid w:val="00A72C6C"/>
    <w:rsid w:val="00A80675"/>
    <w:rsid w:val="00AC67D8"/>
    <w:rsid w:val="00AC6CC1"/>
    <w:rsid w:val="00AC72FE"/>
    <w:rsid w:val="00AE43E6"/>
    <w:rsid w:val="00AE48FC"/>
    <w:rsid w:val="00AF180B"/>
    <w:rsid w:val="00AF3C0B"/>
    <w:rsid w:val="00B07860"/>
    <w:rsid w:val="00B24D4F"/>
    <w:rsid w:val="00B34245"/>
    <w:rsid w:val="00B349E1"/>
    <w:rsid w:val="00B3767B"/>
    <w:rsid w:val="00B43360"/>
    <w:rsid w:val="00B75C05"/>
    <w:rsid w:val="00B77122"/>
    <w:rsid w:val="00B82D4A"/>
    <w:rsid w:val="00B858AA"/>
    <w:rsid w:val="00B91F16"/>
    <w:rsid w:val="00BD4AF1"/>
    <w:rsid w:val="00BE46B8"/>
    <w:rsid w:val="00BE56E4"/>
    <w:rsid w:val="00C30EE6"/>
    <w:rsid w:val="00C32A05"/>
    <w:rsid w:val="00C35F6C"/>
    <w:rsid w:val="00C43329"/>
    <w:rsid w:val="00C51C18"/>
    <w:rsid w:val="00C52D55"/>
    <w:rsid w:val="00C60D0E"/>
    <w:rsid w:val="00C62895"/>
    <w:rsid w:val="00C8782F"/>
    <w:rsid w:val="00C927EC"/>
    <w:rsid w:val="00CA4C07"/>
    <w:rsid w:val="00CA5F86"/>
    <w:rsid w:val="00CA6082"/>
    <w:rsid w:val="00CB26DA"/>
    <w:rsid w:val="00CB74F7"/>
    <w:rsid w:val="00CC1855"/>
    <w:rsid w:val="00CC7982"/>
    <w:rsid w:val="00CD119A"/>
    <w:rsid w:val="00CE2382"/>
    <w:rsid w:val="00CE31E6"/>
    <w:rsid w:val="00CE423B"/>
    <w:rsid w:val="00D1527D"/>
    <w:rsid w:val="00D222DD"/>
    <w:rsid w:val="00D2400B"/>
    <w:rsid w:val="00D45101"/>
    <w:rsid w:val="00D45E08"/>
    <w:rsid w:val="00D55518"/>
    <w:rsid w:val="00D60614"/>
    <w:rsid w:val="00D60B0E"/>
    <w:rsid w:val="00D635F6"/>
    <w:rsid w:val="00D76349"/>
    <w:rsid w:val="00D836E4"/>
    <w:rsid w:val="00D90EEA"/>
    <w:rsid w:val="00DB6A41"/>
    <w:rsid w:val="00DC242B"/>
    <w:rsid w:val="00DC5CCC"/>
    <w:rsid w:val="00DD0359"/>
    <w:rsid w:val="00DD0670"/>
    <w:rsid w:val="00DD3EB8"/>
    <w:rsid w:val="00DE3FE1"/>
    <w:rsid w:val="00DE6EE4"/>
    <w:rsid w:val="00DF0809"/>
    <w:rsid w:val="00DF36C2"/>
    <w:rsid w:val="00DF7433"/>
    <w:rsid w:val="00E217AB"/>
    <w:rsid w:val="00E31871"/>
    <w:rsid w:val="00E44FD0"/>
    <w:rsid w:val="00E539E3"/>
    <w:rsid w:val="00E62D2C"/>
    <w:rsid w:val="00E65497"/>
    <w:rsid w:val="00E945AB"/>
    <w:rsid w:val="00E97FFB"/>
    <w:rsid w:val="00EB294E"/>
    <w:rsid w:val="00EB643A"/>
    <w:rsid w:val="00EC3522"/>
    <w:rsid w:val="00EC7977"/>
    <w:rsid w:val="00ED2205"/>
    <w:rsid w:val="00ED6E19"/>
    <w:rsid w:val="00ED7A75"/>
    <w:rsid w:val="00EE15E3"/>
    <w:rsid w:val="00F02232"/>
    <w:rsid w:val="00F3545A"/>
    <w:rsid w:val="00F40428"/>
    <w:rsid w:val="00F408A4"/>
    <w:rsid w:val="00F4693F"/>
    <w:rsid w:val="00F561F6"/>
    <w:rsid w:val="00F6563D"/>
    <w:rsid w:val="00F7687F"/>
    <w:rsid w:val="00FC7E7B"/>
    <w:rsid w:val="00FE3CD0"/>
    <w:rsid w:val="00FE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5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9A6"/>
  </w:style>
  <w:style w:type="paragraph" w:styleId="a8">
    <w:name w:val="footer"/>
    <w:basedOn w:val="a"/>
    <w:link w:val="a9"/>
    <w:uiPriority w:val="99"/>
    <w:unhideWhenUsed/>
    <w:rsid w:val="009A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9A6"/>
  </w:style>
  <w:style w:type="character" w:styleId="aa">
    <w:name w:val="line number"/>
    <w:basedOn w:val="a0"/>
    <w:uiPriority w:val="99"/>
    <w:semiHidden/>
    <w:unhideWhenUsed/>
    <w:rsid w:val="009D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5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9A6"/>
  </w:style>
  <w:style w:type="paragraph" w:styleId="a8">
    <w:name w:val="footer"/>
    <w:basedOn w:val="a"/>
    <w:link w:val="a9"/>
    <w:uiPriority w:val="99"/>
    <w:unhideWhenUsed/>
    <w:rsid w:val="009A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1F79-2D8B-4527-B8CB-D4FAB21F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zhbnv</dc:creator>
  <cp:lastModifiedBy>zhbnv</cp:lastModifiedBy>
  <cp:revision>59</cp:revision>
  <cp:lastPrinted>2023-03-21T11:40:00Z</cp:lastPrinted>
  <dcterms:created xsi:type="dcterms:W3CDTF">2016-01-31T12:14:00Z</dcterms:created>
  <dcterms:modified xsi:type="dcterms:W3CDTF">2023-03-25T09:58:00Z</dcterms:modified>
</cp:coreProperties>
</file>